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F02" w:rsidRPr="007618D4" w:rsidRDefault="00462F02" w:rsidP="00462F0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618D4">
        <w:rPr>
          <w:rFonts w:ascii="Times New Roman" w:hAnsi="Times New Roman"/>
          <w:sz w:val="24"/>
          <w:szCs w:val="24"/>
        </w:rPr>
        <w:t>Лист коррекции КТП по географии   8 класса</w:t>
      </w:r>
    </w:p>
    <w:p w:rsidR="00462F02" w:rsidRDefault="00462F02" w:rsidP="00462F0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618D4">
        <w:rPr>
          <w:rFonts w:ascii="Times New Roman" w:hAnsi="Times New Roman"/>
          <w:sz w:val="24"/>
          <w:szCs w:val="24"/>
        </w:rPr>
        <w:t>Федоровой Ирины Тимофеевны</w:t>
      </w:r>
    </w:p>
    <w:p w:rsidR="00462F02" w:rsidRPr="007618D4" w:rsidRDefault="00462F02" w:rsidP="00462F0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462F02" w:rsidRPr="00462F02" w:rsidTr="00B0250F">
        <w:tc>
          <w:tcPr>
            <w:tcW w:w="1702" w:type="dxa"/>
            <w:shd w:val="clear" w:color="auto" w:fill="auto"/>
          </w:tcPr>
          <w:p w:rsidR="00462F02" w:rsidRPr="00462F02" w:rsidRDefault="00462F02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462F02" w:rsidRPr="00462F02" w:rsidRDefault="00462F02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462F02" w:rsidRPr="00462F02" w:rsidRDefault="00462F02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462F02" w:rsidRPr="00462F02" w:rsidRDefault="00462F02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b/>
                <w:sz w:val="24"/>
                <w:szCs w:val="24"/>
              </w:rPr>
              <w:t>Форма проведения</w:t>
            </w:r>
          </w:p>
          <w:p w:rsidR="00462F02" w:rsidRPr="00462F02" w:rsidRDefault="00462F02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462F02">
              <w:rPr>
                <w:rFonts w:ascii="Times New Roman" w:hAnsi="Times New Roman"/>
                <w:sz w:val="24"/>
                <w:szCs w:val="24"/>
              </w:rPr>
              <w:t xml:space="preserve">(видеоконференция на </w:t>
            </w:r>
            <w:r w:rsidRPr="00462F02">
              <w:rPr>
                <w:rFonts w:ascii="Times New Roman" w:hAnsi="Times New Roman"/>
                <w:sz w:val="24"/>
                <w:szCs w:val="24"/>
                <w:lang w:val="en-US"/>
              </w:rPr>
              <w:t>ZOOM</w:t>
            </w:r>
            <w:r w:rsidRPr="00462F02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</w:p>
          <w:p w:rsidR="00462F02" w:rsidRPr="00462F02" w:rsidRDefault="00462F02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462F02" w:rsidRPr="00462F02" w:rsidRDefault="00462F02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462F02" w:rsidRPr="00462F02" w:rsidRDefault="00462F02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462F02" w:rsidRPr="00462F02" w:rsidRDefault="00462F02" w:rsidP="00B0250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sz w:val="24"/>
                <w:szCs w:val="24"/>
              </w:rPr>
              <w:t>Форма сдачи заданий учителю</w:t>
            </w:r>
          </w:p>
          <w:p w:rsidR="00462F02" w:rsidRPr="00462F02" w:rsidRDefault="00462F02" w:rsidP="00B0250F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462F02">
              <w:rPr>
                <w:rFonts w:ascii="Times New Roman" w:hAnsi="Times New Roman"/>
                <w:sz w:val="24"/>
                <w:szCs w:val="24"/>
              </w:rPr>
              <w:t>WhatsApp</w:t>
            </w:r>
            <w:proofErr w:type="spellEnd"/>
            <w:r w:rsidRPr="00462F0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F8244C" w:rsidRPr="00462F02" w:rsidTr="00B0250F">
        <w:tc>
          <w:tcPr>
            <w:tcW w:w="1702" w:type="dxa"/>
            <w:shd w:val="clear" w:color="auto" w:fill="auto"/>
          </w:tcPr>
          <w:p w:rsidR="00F8244C" w:rsidRPr="007618D4" w:rsidRDefault="00F8244C" w:rsidP="00D16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D4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1701" w:type="dxa"/>
            <w:shd w:val="clear" w:color="auto" w:fill="auto"/>
          </w:tcPr>
          <w:p w:rsidR="00F8244C" w:rsidRPr="007618D4" w:rsidRDefault="00F8244C" w:rsidP="00D16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D4">
              <w:rPr>
                <w:rFonts w:ascii="Times New Roman" w:hAnsi="Times New Roman"/>
                <w:sz w:val="24"/>
                <w:szCs w:val="24"/>
              </w:rPr>
              <w:t>28.04</w:t>
            </w:r>
          </w:p>
        </w:tc>
        <w:tc>
          <w:tcPr>
            <w:tcW w:w="2835" w:type="dxa"/>
            <w:shd w:val="clear" w:color="auto" w:fill="auto"/>
          </w:tcPr>
          <w:p w:rsidR="00F8244C" w:rsidRPr="007618D4" w:rsidRDefault="00F8244C" w:rsidP="00D168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7618D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Рельеф, тектоническое строение</w:t>
            </w:r>
          </w:p>
        </w:tc>
        <w:tc>
          <w:tcPr>
            <w:tcW w:w="4536" w:type="dxa"/>
            <w:shd w:val="clear" w:color="auto" w:fill="auto"/>
          </w:tcPr>
          <w:p w:rsidR="00F8244C" w:rsidRPr="007618D4" w:rsidRDefault="00F8244C" w:rsidP="00D16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D4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F8244C" w:rsidRPr="007618D4" w:rsidRDefault="00F8244C" w:rsidP="00D168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D4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8244C" w:rsidRPr="00462F02" w:rsidRDefault="00F8244C" w:rsidP="00F8244C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618D4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4" w:history="1">
              <w:r w:rsidRPr="007618D4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  <w:tr w:rsidR="00F8244C" w:rsidRPr="00462F02" w:rsidTr="00B0250F">
        <w:tc>
          <w:tcPr>
            <w:tcW w:w="1702" w:type="dxa"/>
            <w:shd w:val="clear" w:color="auto" w:fill="auto"/>
          </w:tcPr>
          <w:p w:rsidR="00F8244C" w:rsidRPr="00462F02" w:rsidRDefault="00F8244C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1701" w:type="dxa"/>
            <w:shd w:val="clear" w:color="auto" w:fill="auto"/>
          </w:tcPr>
          <w:p w:rsidR="00F8244C" w:rsidRPr="00462F02" w:rsidRDefault="00F8244C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sz w:val="24"/>
                <w:szCs w:val="24"/>
              </w:rPr>
              <w:t>30.04</w:t>
            </w:r>
          </w:p>
        </w:tc>
        <w:tc>
          <w:tcPr>
            <w:tcW w:w="2835" w:type="dxa"/>
            <w:shd w:val="clear" w:color="auto" w:fill="auto"/>
          </w:tcPr>
          <w:p w:rsidR="00F8244C" w:rsidRPr="00462F02" w:rsidRDefault="00F8244C" w:rsidP="00B0250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bookmarkStart w:id="0" w:name="_GoBack"/>
            <w:r w:rsidRPr="00462F0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Геологическое строение и полезные ископаемые</w:t>
            </w:r>
            <w:bookmarkEnd w:id="0"/>
          </w:p>
        </w:tc>
        <w:tc>
          <w:tcPr>
            <w:tcW w:w="4536" w:type="dxa"/>
            <w:shd w:val="clear" w:color="auto" w:fill="auto"/>
          </w:tcPr>
          <w:p w:rsidR="00F8244C" w:rsidRPr="00462F02" w:rsidRDefault="00F8244C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F8244C" w:rsidRPr="00462F02" w:rsidRDefault="00F8244C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F8244C" w:rsidRPr="00462F02" w:rsidRDefault="00F8244C" w:rsidP="00B0250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2F02">
              <w:rPr>
                <w:rFonts w:ascii="Times New Roman" w:hAnsi="Times New Roman"/>
                <w:sz w:val="24"/>
                <w:szCs w:val="24"/>
              </w:rPr>
              <w:t xml:space="preserve">фото  на электронную почту </w:t>
            </w:r>
            <w:hyperlink r:id="rId5" w:history="1">
              <w:r w:rsidRPr="00462F02">
                <w:rPr>
                  <w:rFonts w:ascii="Times New Roman" w:hAnsi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462F02" w:rsidRPr="007618D4" w:rsidRDefault="00462F02" w:rsidP="00462F0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62F02" w:rsidRPr="007618D4" w:rsidRDefault="00462F02" w:rsidP="00462F02">
      <w:pPr>
        <w:rPr>
          <w:rFonts w:ascii="Times New Roman" w:hAnsi="Times New Roman"/>
          <w:sz w:val="24"/>
          <w:szCs w:val="24"/>
        </w:rPr>
      </w:pPr>
    </w:p>
    <w:p w:rsidR="00462F02" w:rsidRPr="007618D4" w:rsidRDefault="00462F02" w:rsidP="00462F02">
      <w:pPr>
        <w:rPr>
          <w:rFonts w:ascii="Times New Roman" w:hAnsi="Times New Roman"/>
          <w:sz w:val="24"/>
          <w:szCs w:val="24"/>
        </w:rPr>
      </w:pPr>
    </w:p>
    <w:p w:rsidR="007E53A7" w:rsidRDefault="007E53A7"/>
    <w:p w:rsidR="00F8244C" w:rsidRDefault="00F8244C"/>
    <w:sectPr w:rsidR="00F8244C" w:rsidSect="00462F0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A6D5F"/>
    <w:rsid w:val="00462F02"/>
    <w:rsid w:val="007E53A7"/>
    <w:rsid w:val="00967FD4"/>
    <w:rsid w:val="009A6D5F"/>
    <w:rsid w:val="00F824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F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F0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3665@edu.tatar.ru" TargetMode="External"/><Relationship Id="rId4" Type="http://schemas.openxmlformats.org/officeDocument/2006/relationships/hyperlink" Target="mailto:421400366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649</Characters>
  <Application>Microsoft Office Word</Application>
  <DocSecurity>0</DocSecurity>
  <Lines>5</Lines>
  <Paragraphs>1</Paragraphs>
  <ScaleCrop>false</ScaleCrop>
  <Company>SPecialiST RePack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Нина</cp:lastModifiedBy>
  <cp:revision>3</cp:revision>
  <dcterms:created xsi:type="dcterms:W3CDTF">2020-04-23T13:24:00Z</dcterms:created>
  <dcterms:modified xsi:type="dcterms:W3CDTF">2020-04-25T06:23:00Z</dcterms:modified>
</cp:coreProperties>
</file>